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2" w:rsidRPr="005C4C92" w:rsidRDefault="005C4C92" w:rsidP="005C4C92">
      <w:pPr>
        <w:spacing w:line="240" w:lineRule="auto"/>
        <w:ind w:left="6372" w:firstLine="0"/>
        <w:jc w:val="left"/>
        <w:rPr>
          <w:rFonts w:eastAsia="Andale Sans UI"/>
          <w:kern w:val="1"/>
          <w:sz w:val="26"/>
          <w:szCs w:val="26"/>
          <w:lang w:eastAsia="ar-SA"/>
        </w:rPr>
      </w:pPr>
      <w:r>
        <w:rPr>
          <w:rFonts w:eastAsia="Andale Sans UI"/>
          <w:kern w:val="1"/>
          <w:sz w:val="26"/>
          <w:szCs w:val="26"/>
          <w:lang w:eastAsia="ar-SA"/>
        </w:rPr>
        <w:t xml:space="preserve">Приложение </w:t>
      </w:r>
      <w:r w:rsidR="00546CAE" w:rsidRPr="00BC5BF7">
        <w:rPr>
          <w:rFonts w:eastAsia="Andale Sans UI"/>
          <w:kern w:val="1"/>
          <w:sz w:val="26"/>
          <w:szCs w:val="26"/>
          <w:lang w:eastAsia="ar-SA"/>
        </w:rPr>
        <w:t>4</w:t>
      </w:r>
      <w:r w:rsidRPr="005C4C92">
        <w:rPr>
          <w:rFonts w:eastAsia="Andale Sans UI"/>
          <w:kern w:val="1"/>
          <w:sz w:val="26"/>
          <w:szCs w:val="26"/>
          <w:lang w:eastAsia="ar-SA"/>
        </w:rPr>
        <w:t xml:space="preserve"> </w:t>
      </w:r>
    </w:p>
    <w:p w:rsidR="005C4C92" w:rsidRPr="005C4C92" w:rsidRDefault="005C4C92" w:rsidP="005C4C92">
      <w:pPr>
        <w:spacing w:line="240" w:lineRule="auto"/>
        <w:ind w:left="6372" w:firstLine="0"/>
        <w:jc w:val="left"/>
        <w:rPr>
          <w:rFonts w:eastAsia="Andale Sans UI"/>
          <w:kern w:val="1"/>
          <w:sz w:val="26"/>
          <w:szCs w:val="26"/>
          <w:lang w:eastAsia="ar-SA"/>
        </w:rPr>
      </w:pPr>
    </w:p>
    <w:p w:rsidR="005C4C92" w:rsidRPr="005C4C92" w:rsidRDefault="005C4C92" w:rsidP="005C4C92">
      <w:pPr>
        <w:spacing w:line="240" w:lineRule="auto"/>
        <w:ind w:left="6372" w:firstLine="0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5C4C92">
        <w:rPr>
          <w:rFonts w:eastAsia="Andale Sans UI"/>
          <w:kern w:val="1"/>
          <w:sz w:val="26"/>
          <w:szCs w:val="26"/>
          <w:lang w:eastAsia="ar-SA"/>
        </w:rPr>
        <w:t>УТВЕРЖДЕН</w:t>
      </w:r>
      <w:r w:rsidR="00786382">
        <w:rPr>
          <w:rFonts w:eastAsia="Andale Sans UI"/>
          <w:kern w:val="1"/>
          <w:sz w:val="26"/>
          <w:szCs w:val="26"/>
          <w:lang w:eastAsia="ar-SA"/>
        </w:rPr>
        <w:t>А</w:t>
      </w:r>
    </w:p>
    <w:p w:rsidR="005C4C92" w:rsidRPr="005C4C92" w:rsidRDefault="005C4C92" w:rsidP="005C4C92">
      <w:pPr>
        <w:spacing w:line="240" w:lineRule="auto"/>
        <w:ind w:left="6372" w:firstLine="0"/>
        <w:jc w:val="left"/>
        <w:rPr>
          <w:rFonts w:eastAsia="Andale Sans UI"/>
          <w:kern w:val="1"/>
          <w:sz w:val="26"/>
          <w:szCs w:val="26"/>
          <w:lang w:eastAsia="ar-SA"/>
        </w:rPr>
      </w:pPr>
      <w:r w:rsidRPr="005C4C92">
        <w:rPr>
          <w:rFonts w:eastAsia="Andale Sans UI"/>
          <w:kern w:val="1"/>
          <w:sz w:val="26"/>
          <w:szCs w:val="26"/>
          <w:lang w:eastAsia="ar-SA"/>
        </w:rPr>
        <w:t>приказом НИУ ВШЭ</w:t>
      </w:r>
    </w:p>
    <w:p w:rsidR="00B56832" w:rsidRDefault="00B56832" w:rsidP="00B56832">
      <w:pPr>
        <w:spacing w:line="240" w:lineRule="auto"/>
        <w:ind w:left="4956" w:firstLine="0"/>
        <w:jc w:val="left"/>
        <w:rPr>
          <w:rFonts w:eastAsia="Andale Sans UI"/>
          <w:kern w:val="2"/>
          <w:sz w:val="26"/>
          <w:szCs w:val="26"/>
          <w:lang w:eastAsia="ar-SA"/>
        </w:rPr>
      </w:pPr>
      <w:r>
        <w:rPr>
          <w:rFonts w:eastAsia="Andale Sans UI"/>
          <w:kern w:val="2"/>
          <w:sz w:val="26"/>
          <w:szCs w:val="26"/>
          <w:lang w:eastAsia="ar-SA"/>
        </w:rPr>
        <w:t xml:space="preserve">                      </w:t>
      </w:r>
      <w:bookmarkStart w:id="0" w:name="_GoBack"/>
      <w:bookmarkEnd w:id="0"/>
      <w:r>
        <w:rPr>
          <w:rFonts w:eastAsia="Andale Sans UI"/>
          <w:kern w:val="2"/>
          <w:sz w:val="26"/>
          <w:szCs w:val="26"/>
          <w:lang w:eastAsia="ar-SA"/>
        </w:rPr>
        <w:t>от 05.08.2019 № 6.18.1-01/0508-05</w:t>
      </w:r>
    </w:p>
    <w:p w:rsidR="00786382" w:rsidRDefault="00786382" w:rsidP="005C4C92">
      <w:pPr>
        <w:spacing w:line="240" w:lineRule="auto"/>
        <w:ind w:left="6372" w:firstLine="0"/>
        <w:jc w:val="left"/>
        <w:rPr>
          <w:rFonts w:eastAsia="Andale Sans UI"/>
          <w:kern w:val="1"/>
          <w:sz w:val="26"/>
          <w:szCs w:val="26"/>
          <w:lang w:eastAsia="ar-SA"/>
        </w:rPr>
      </w:pPr>
    </w:p>
    <w:p w:rsidR="00786382" w:rsidRPr="005C4C92" w:rsidRDefault="00786382" w:rsidP="005C4C92">
      <w:pPr>
        <w:spacing w:line="240" w:lineRule="auto"/>
        <w:ind w:left="6372" w:firstLine="0"/>
        <w:jc w:val="left"/>
        <w:rPr>
          <w:b/>
          <w:sz w:val="26"/>
          <w:szCs w:val="26"/>
        </w:rPr>
      </w:pPr>
      <w:r>
        <w:rPr>
          <w:rFonts w:eastAsia="Andale Sans UI"/>
          <w:kern w:val="1"/>
          <w:sz w:val="26"/>
          <w:szCs w:val="26"/>
          <w:lang w:eastAsia="ar-SA"/>
        </w:rPr>
        <w:t>ФОРМА</w:t>
      </w:r>
    </w:p>
    <w:p w:rsidR="00786382" w:rsidRPr="00546CAE" w:rsidRDefault="00786382" w:rsidP="00B26B50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26B50" w:rsidRPr="00546CAE" w:rsidRDefault="00B26B50" w:rsidP="00B26B50">
      <w:pPr>
        <w:spacing w:line="240" w:lineRule="auto"/>
        <w:ind w:left="567"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794AC8" w:rsidRPr="00B26B50" w:rsidRDefault="00794AC8" w:rsidP="00B26B50">
      <w:pPr>
        <w:spacing w:line="240" w:lineRule="auto"/>
        <w:ind w:left="567" w:firstLine="0"/>
        <w:jc w:val="center"/>
        <w:rPr>
          <w:rFonts w:eastAsia="Times New Roman"/>
          <w:b/>
          <w:sz w:val="26"/>
          <w:szCs w:val="26"/>
          <w:lang w:eastAsia="ru-RU"/>
        </w:rPr>
      </w:pPr>
      <w:r w:rsidRPr="005C4C92">
        <w:rPr>
          <w:rFonts w:eastAsia="Times New Roman"/>
          <w:b/>
          <w:sz w:val="26"/>
          <w:szCs w:val="26"/>
          <w:lang w:eastAsia="ru-RU"/>
        </w:rPr>
        <w:t xml:space="preserve">Перечень </w:t>
      </w:r>
      <w:r w:rsidR="00D00CF8" w:rsidRPr="005C4C92">
        <w:rPr>
          <w:rFonts w:eastAsia="Times New Roman"/>
          <w:b/>
          <w:sz w:val="26"/>
          <w:szCs w:val="26"/>
          <w:lang w:eastAsia="ru-RU"/>
        </w:rPr>
        <w:t>пользователей,</w:t>
      </w:r>
      <w:r w:rsidRPr="005C4C92">
        <w:rPr>
          <w:rFonts w:eastAsia="Times New Roman"/>
          <w:b/>
          <w:sz w:val="26"/>
          <w:szCs w:val="26"/>
          <w:lang w:eastAsia="ru-RU"/>
        </w:rPr>
        <w:t xml:space="preserve"> допущенных к работе с СКЗИ</w:t>
      </w:r>
      <w:r w:rsidR="002B0962">
        <w:rPr>
          <w:rFonts w:eastAsia="Times New Roman"/>
          <w:b/>
          <w:sz w:val="26"/>
          <w:szCs w:val="26"/>
          <w:lang w:eastAsia="ru-RU"/>
        </w:rPr>
        <w:br/>
      </w:r>
      <w:r w:rsidR="002B0962" w:rsidRPr="00EC3093">
        <w:rPr>
          <w:b/>
          <w:sz w:val="26"/>
          <w:szCs w:val="26"/>
        </w:rPr>
        <w:t>при работе на электронной площадке автоматизированной системы торгов государственного оборонного заказа</w:t>
      </w:r>
    </w:p>
    <w:p w:rsidR="00B26B50" w:rsidRPr="00B26B50" w:rsidRDefault="00B26B50" w:rsidP="00B26B50">
      <w:pPr>
        <w:spacing w:line="240" w:lineRule="auto"/>
        <w:ind w:firstLine="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97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69"/>
        <w:gridCol w:w="4677"/>
      </w:tblGrid>
      <w:tr w:rsidR="00D55478" w:rsidRPr="005C4C92" w:rsidTr="00484EEF">
        <w:trPr>
          <w:tblHeader/>
        </w:trPr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4C92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CF0209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4C92">
              <w:rPr>
                <w:rFonts w:eastAsia="Times New Roman"/>
                <w:sz w:val="26"/>
                <w:szCs w:val="26"/>
                <w:lang w:eastAsia="ru-RU"/>
              </w:rPr>
              <w:t xml:space="preserve">ФИО </w:t>
            </w:r>
            <w:r w:rsidR="00CF0209">
              <w:rPr>
                <w:rFonts w:eastAsia="Times New Roman"/>
                <w:sz w:val="26"/>
                <w:szCs w:val="26"/>
                <w:lang w:eastAsia="ru-RU"/>
              </w:rPr>
              <w:t>работника</w:t>
            </w: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C4C92">
              <w:rPr>
                <w:rFonts w:eastAsia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970A52" w:rsidRPr="005C4C92" w:rsidTr="00484EEF">
        <w:tc>
          <w:tcPr>
            <w:tcW w:w="534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970A52" w:rsidRPr="005C4C92" w:rsidRDefault="00970A52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D55478" w:rsidRPr="005C4C92" w:rsidTr="00484EEF">
        <w:tc>
          <w:tcPr>
            <w:tcW w:w="534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569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55478" w:rsidRPr="005C4C92" w:rsidRDefault="00D55478" w:rsidP="00484EEF">
            <w:pPr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9F450F" w:rsidRPr="005C4C92" w:rsidRDefault="009F450F" w:rsidP="00794AC8">
      <w:pPr>
        <w:spacing w:after="200" w:line="276" w:lineRule="auto"/>
        <w:ind w:firstLine="0"/>
        <w:jc w:val="left"/>
        <w:rPr>
          <w:sz w:val="26"/>
          <w:szCs w:val="26"/>
          <w:lang w:val="en-US"/>
        </w:rPr>
        <w:sectPr w:rsidR="009F450F" w:rsidRPr="005C4C92" w:rsidSect="00D55478">
          <w:footerReference w:type="default" r:id="rId9"/>
          <w:pgSz w:w="11906" w:h="16838"/>
          <w:pgMar w:top="1134" w:right="425" w:bottom="1134" w:left="709" w:header="709" w:footer="709" w:gutter="0"/>
          <w:cols w:space="708"/>
          <w:docGrid w:linePitch="360"/>
        </w:sectPr>
      </w:pPr>
    </w:p>
    <w:p w:rsidR="00433C5C" w:rsidRPr="007B7F39" w:rsidRDefault="005C4C92" w:rsidP="005C4C92">
      <w:pPr>
        <w:spacing w:line="240" w:lineRule="auto"/>
        <w:ind w:firstLine="0"/>
        <w:rPr>
          <w:rFonts w:eastAsia="Times New Roman"/>
          <w:kern w:val="1"/>
          <w:sz w:val="2"/>
          <w:szCs w:val="2"/>
          <w:lang w:val="en-US" w:eastAsia="ru-RU"/>
        </w:rPr>
      </w:pPr>
      <w:r w:rsidRPr="007B7F39">
        <w:rPr>
          <w:rFonts w:eastAsia="Times New Roman"/>
          <w:kern w:val="1"/>
          <w:sz w:val="2"/>
          <w:szCs w:val="2"/>
          <w:lang w:val="en-US" w:eastAsia="ru-RU"/>
        </w:rPr>
        <w:lastRenderedPageBreak/>
        <w:t xml:space="preserve"> </w:t>
      </w:r>
    </w:p>
    <w:sectPr w:rsidR="00433C5C" w:rsidRPr="007B7F39" w:rsidSect="006B01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45" w:rsidRDefault="00181A45" w:rsidP="000F3209">
      <w:pPr>
        <w:spacing w:line="240" w:lineRule="auto"/>
      </w:pPr>
      <w:r>
        <w:separator/>
      </w:r>
    </w:p>
  </w:endnote>
  <w:endnote w:type="continuationSeparator" w:id="0">
    <w:p w:rsidR="00181A45" w:rsidRDefault="00181A45" w:rsidP="000F3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09" w:rsidRDefault="000F3209" w:rsidP="00DA24CD">
    <w:pPr>
      <w:pStyle w:val="af2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45" w:rsidRDefault="00181A45" w:rsidP="000F3209">
      <w:pPr>
        <w:spacing w:line="240" w:lineRule="auto"/>
      </w:pPr>
      <w:r>
        <w:separator/>
      </w:r>
    </w:p>
  </w:footnote>
  <w:footnote w:type="continuationSeparator" w:id="0">
    <w:p w:rsidR="00181A45" w:rsidRDefault="00181A45" w:rsidP="000F3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2EC48DA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2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00000008"/>
    <w:multiLevelType w:val="singleLevel"/>
    <w:tmpl w:val="D5B06750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4">
    <w:nsid w:val="00000009"/>
    <w:multiLevelType w:val="multilevel"/>
    <w:tmpl w:val="5B26376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45CE"/>
    <w:multiLevelType w:val="hybridMultilevel"/>
    <w:tmpl w:val="DEF87C00"/>
    <w:lvl w:ilvl="0" w:tplc="63AEA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7773A8"/>
    <w:multiLevelType w:val="hybridMultilevel"/>
    <w:tmpl w:val="8B802918"/>
    <w:name w:val="WW8Num42"/>
    <w:lvl w:ilvl="0" w:tplc="F2DA3596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D54D1"/>
    <w:multiLevelType w:val="hybridMultilevel"/>
    <w:tmpl w:val="71A4402E"/>
    <w:lvl w:ilvl="0" w:tplc="B5C26EAE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65708A"/>
    <w:multiLevelType w:val="singleLevel"/>
    <w:tmpl w:val="E9145DD4"/>
    <w:lvl w:ilvl="0">
      <w:start w:val="1"/>
      <w:numFmt w:val="decimal"/>
      <w:lvlText w:val="%1)"/>
      <w:lvlJc w:val="left"/>
      <w:pPr>
        <w:tabs>
          <w:tab w:val="num" w:pos="720"/>
        </w:tabs>
        <w:ind w:left="57" w:firstLine="303"/>
      </w:pPr>
      <w:rPr>
        <w:rFonts w:hint="default"/>
      </w:rPr>
    </w:lvl>
  </w:abstractNum>
  <w:abstractNum w:abstractNumId="9">
    <w:nsid w:val="1DD36F2C"/>
    <w:multiLevelType w:val="singleLevel"/>
    <w:tmpl w:val="0960E7D6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8"/>
      </w:pPr>
      <w:rPr>
        <w:rFonts w:hint="default"/>
      </w:rPr>
    </w:lvl>
  </w:abstractNum>
  <w:abstractNum w:abstractNumId="10">
    <w:nsid w:val="1E2C227F"/>
    <w:multiLevelType w:val="hybridMultilevel"/>
    <w:tmpl w:val="7D42DC3C"/>
    <w:lvl w:ilvl="0" w:tplc="9496CC2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6A4691"/>
    <w:multiLevelType w:val="singleLevel"/>
    <w:tmpl w:val="8236EF1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57" w:firstLine="369"/>
      </w:pPr>
      <w:rPr>
        <w:rFonts w:hint="default"/>
      </w:rPr>
    </w:lvl>
  </w:abstractNum>
  <w:abstractNum w:abstractNumId="12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E672B"/>
    <w:multiLevelType w:val="hybridMultilevel"/>
    <w:tmpl w:val="44C2224E"/>
    <w:lvl w:ilvl="0" w:tplc="EF60E7FC">
      <w:start w:val="3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77CB"/>
    <w:multiLevelType w:val="hybridMultilevel"/>
    <w:tmpl w:val="D55CD83E"/>
    <w:lvl w:ilvl="0" w:tplc="B242194A">
      <w:start w:val="2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4592F"/>
    <w:multiLevelType w:val="hybridMultilevel"/>
    <w:tmpl w:val="97F2B23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3502D"/>
    <w:multiLevelType w:val="hybridMultilevel"/>
    <w:tmpl w:val="11CCFC38"/>
    <w:lvl w:ilvl="0" w:tplc="A3AE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C70CD"/>
    <w:multiLevelType w:val="hybridMultilevel"/>
    <w:tmpl w:val="846808BE"/>
    <w:lvl w:ilvl="0" w:tplc="AF98F92C">
      <w:start w:val="4"/>
      <w:numFmt w:val="decimal"/>
      <w:lvlText w:val="%1."/>
      <w:lvlJc w:val="left"/>
      <w:pPr>
        <w:tabs>
          <w:tab w:val="num" w:pos="57"/>
        </w:tabs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310C1"/>
    <w:multiLevelType w:val="hybridMultilevel"/>
    <w:tmpl w:val="8B3052C4"/>
    <w:lvl w:ilvl="0" w:tplc="D60C37D0">
      <w:start w:val="1"/>
      <w:numFmt w:val="decimal"/>
      <w:lvlText w:val="%1)"/>
      <w:lvlJc w:val="left"/>
      <w:pPr>
        <w:ind w:left="57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D08B6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92AA9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0"/>
  </w:num>
  <w:num w:numId="5">
    <w:abstractNumId w:val="19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2"/>
  </w:num>
  <w:num w:numId="12">
    <w:abstractNumId w:val="5"/>
  </w:num>
  <w:num w:numId="13">
    <w:abstractNumId w:val="21"/>
  </w:num>
  <w:num w:numId="14">
    <w:abstractNumId w:val="9"/>
  </w:num>
  <w:num w:numId="15">
    <w:abstractNumId w:val="3"/>
  </w:num>
  <w:num w:numId="16">
    <w:abstractNumId w:val="20"/>
  </w:num>
  <w:num w:numId="17">
    <w:abstractNumId w:val="19"/>
    <w:lvlOverride w:ilvl="0">
      <w:lvl w:ilvl="0" w:tplc="D60C37D0">
        <w:start w:val="1"/>
        <w:numFmt w:val="decimal"/>
        <w:lvlText w:val="%1)"/>
        <w:lvlJc w:val="left"/>
        <w:pPr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</w:num>
  <w:num w:numId="19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8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57"/>
          </w:tabs>
          <w:ind w:left="57" w:firstLine="303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6"/>
  </w:num>
  <w:num w:numId="23">
    <w:abstractNumId w:val="14"/>
  </w:num>
  <w:num w:numId="24">
    <w:abstractNumId w:val="13"/>
  </w:num>
  <w:num w:numId="25">
    <w:abstractNumId w:val="6"/>
  </w:num>
  <w:num w:numId="26">
    <w:abstractNumId w:val="17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Пантелеев Валерий Юрьевич">
    <w15:presenceInfo w15:providerId="AD" w15:userId="S-1-5-21-3674890872-1406439013-3720264777-1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C0"/>
    <w:rsid w:val="00006194"/>
    <w:rsid w:val="000061F0"/>
    <w:rsid w:val="000069FD"/>
    <w:rsid w:val="00006DF7"/>
    <w:rsid w:val="00007247"/>
    <w:rsid w:val="0001175E"/>
    <w:rsid w:val="00011ED4"/>
    <w:rsid w:val="00012D88"/>
    <w:rsid w:val="00020CFA"/>
    <w:rsid w:val="00025AE9"/>
    <w:rsid w:val="00033557"/>
    <w:rsid w:val="0003363E"/>
    <w:rsid w:val="000349A5"/>
    <w:rsid w:val="0004088F"/>
    <w:rsid w:val="00057EDB"/>
    <w:rsid w:val="000633D9"/>
    <w:rsid w:val="000634E6"/>
    <w:rsid w:val="00073F8A"/>
    <w:rsid w:val="00074E6A"/>
    <w:rsid w:val="00075E71"/>
    <w:rsid w:val="0007651C"/>
    <w:rsid w:val="00082AA9"/>
    <w:rsid w:val="00083AE4"/>
    <w:rsid w:val="000842F0"/>
    <w:rsid w:val="00087D46"/>
    <w:rsid w:val="00093F90"/>
    <w:rsid w:val="00095717"/>
    <w:rsid w:val="000969EC"/>
    <w:rsid w:val="000A0D1D"/>
    <w:rsid w:val="000A2774"/>
    <w:rsid w:val="000B4DCF"/>
    <w:rsid w:val="000C4086"/>
    <w:rsid w:val="000D41CE"/>
    <w:rsid w:val="000D4F24"/>
    <w:rsid w:val="000D6B96"/>
    <w:rsid w:val="000E694A"/>
    <w:rsid w:val="000F3209"/>
    <w:rsid w:val="000F4794"/>
    <w:rsid w:val="000F53DA"/>
    <w:rsid w:val="00100928"/>
    <w:rsid w:val="001013C7"/>
    <w:rsid w:val="00112F5E"/>
    <w:rsid w:val="00121C76"/>
    <w:rsid w:val="0012469C"/>
    <w:rsid w:val="0013054F"/>
    <w:rsid w:val="001326C2"/>
    <w:rsid w:val="00144140"/>
    <w:rsid w:val="00153E22"/>
    <w:rsid w:val="00170963"/>
    <w:rsid w:val="00173092"/>
    <w:rsid w:val="00174DC6"/>
    <w:rsid w:val="00175D12"/>
    <w:rsid w:val="00177130"/>
    <w:rsid w:val="00181A45"/>
    <w:rsid w:val="00182654"/>
    <w:rsid w:val="00186ED1"/>
    <w:rsid w:val="00187626"/>
    <w:rsid w:val="0019096E"/>
    <w:rsid w:val="00195750"/>
    <w:rsid w:val="001A4959"/>
    <w:rsid w:val="001A5820"/>
    <w:rsid w:val="001B2DD0"/>
    <w:rsid w:val="001B6639"/>
    <w:rsid w:val="001C71B6"/>
    <w:rsid w:val="001D04E5"/>
    <w:rsid w:val="001D1CCE"/>
    <w:rsid w:val="001D329B"/>
    <w:rsid w:val="001E37AF"/>
    <w:rsid w:val="001F16DE"/>
    <w:rsid w:val="001F2BC1"/>
    <w:rsid w:val="001F2CE9"/>
    <w:rsid w:val="001F3ECD"/>
    <w:rsid w:val="001F4F54"/>
    <w:rsid w:val="001F7F85"/>
    <w:rsid w:val="00201BA4"/>
    <w:rsid w:val="00202A47"/>
    <w:rsid w:val="0020369D"/>
    <w:rsid w:val="00204351"/>
    <w:rsid w:val="002102FC"/>
    <w:rsid w:val="0021448C"/>
    <w:rsid w:val="00217C04"/>
    <w:rsid w:val="00226DF9"/>
    <w:rsid w:val="00242FC2"/>
    <w:rsid w:val="002439C9"/>
    <w:rsid w:val="002643E4"/>
    <w:rsid w:val="00266769"/>
    <w:rsid w:val="0027248D"/>
    <w:rsid w:val="00272BA9"/>
    <w:rsid w:val="002755CC"/>
    <w:rsid w:val="00275B81"/>
    <w:rsid w:val="002829BD"/>
    <w:rsid w:val="00284C3D"/>
    <w:rsid w:val="0029280F"/>
    <w:rsid w:val="002954B3"/>
    <w:rsid w:val="00295B21"/>
    <w:rsid w:val="00296C6B"/>
    <w:rsid w:val="002A0186"/>
    <w:rsid w:val="002B0962"/>
    <w:rsid w:val="002B3148"/>
    <w:rsid w:val="002B6FE2"/>
    <w:rsid w:val="002C7C0B"/>
    <w:rsid w:val="002D374E"/>
    <w:rsid w:val="002D6B60"/>
    <w:rsid w:val="002D7C0F"/>
    <w:rsid w:val="002E5216"/>
    <w:rsid w:val="002E7524"/>
    <w:rsid w:val="002E7CBE"/>
    <w:rsid w:val="002F04D1"/>
    <w:rsid w:val="00302B21"/>
    <w:rsid w:val="0030474E"/>
    <w:rsid w:val="00307468"/>
    <w:rsid w:val="003123B0"/>
    <w:rsid w:val="003309DA"/>
    <w:rsid w:val="00333A14"/>
    <w:rsid w:val="00353F48"/>
    <w:rsid w:val="00361753"/>
    <w:rsid w:val="003661B2"/>
    <w:rsid w:val="00366ECC"/>
    <w:rsid w:val="00382220"/>
    <w:rsid w:val="0038303C"/>
    <w:rsid w:val="00385F30"/>
    <w:rsid w:val="00390549"/>
    <w:rsid w:val="0039189B"/>
    <w:rsid w:val="00395135"/>
    <w:rsid w:val="00396C72"/>
    <w:rsid w:val="003A21E6"/>
    <w:rsid w:val="003A3F53"/>
    <w:rsid w:val="003B7424"/>
    <w:rsid w:val="003C1AF4"/>
    <w:rsid w:val="003C6869"/>
    <w:rsid w:val="003C694C"/>
    <w:rsid w:val="003D2A96"/>
    <w:rsid w:val="003D37FB"/>
    <w:rsid w:val="003E5553"/>
    <w:rsid w:val="003E789A"/>
    <w:rsid w:val="00413182"/>
    <w:rsid w:val="00433C5C"/>
    <w:rsid w:val="0044438C"/>
    <w:rsid w:val="00444CCF"/>
    <w:rsid w:val="004464C1"/>
    <w:rsid w:val="0046523A"/>
    <w:rsid w:val="00465ACE"/>
    <w:rsid w:val="004707F5"/>
    <w:rsid w:val="004735FA"/>
    <w:rsid w:val="00473AA8"/>
    <w:rsid w:val="00484644"/>
    <w:rsid w:val="00484EEF"/>
    <w:rsid w:val="00486512"/>
    <w:rsid w:val="00490432"/>
    <w:rsid w:val="0049426D"/>
    <w:rsid w:val="004A5E50"/>
    <w:rsid w:val="004B056A"/>
    <w:rsid w:val="004C123A"/>
    <w:rsid w:val="004D4056"/>
    <w:rsid w:val="004D7668"/>
    <w:rsid w:val="004E0A70"/>
    <w:rsid w:val="004F14F6"/>
    <w:rsid w:val="004F33DC"/>
    <w:rsid w:val="00502CE6"/>
    <w:rsid w:val="00502EA6"/>
    <w:rsid w:val="00504B5F"/>
    <w:rsid w:val="00504D72"/>
    <w:rsid w:val="00511B24"/>
    <w:rsid w:val="005176C0"/>
    <w:rsid w:val="0052440F"/>
    <w:rsid w:val="00545299"/>
    <w:rsid w:val="00545A2B"/>
    <w:rsid w:val="00546CAE"/>
    <w:rsid w:val="00553F4F"/>
    <w:rsid w:val="00562435"/>
    <w:rsid w:val="0056327C"/>
    <w:rsid w:val="00567E44"/>
    <w:rsid w:val="00567E8B"/>
    <w:rsid w:val="00573161"/>
    <w:rsid w:val="00581C81"/>
    <w:rsid w:val="00583775"/>
    <w:rsid w:val="005A0EF5"/>
    <w:rsid w:val="005A6248"/>
    <w:rsid w:val="005A75D5"/>
    <w:rsid w:val="005B27D6"/>
    <w:rsid w:val="005C4C92"/>
    <w:rsid w:val="005C4EA7"/>
    <w:rsid w:val="005C73ED"/>
    <w:rsid w:val="005D273C"/>
    <w:rsid w:val="005D27A3"/>
    <w:rsid w:val="005E2614"/>
    <w:rsid w:val="005E3255"/>
    <w:rsid w:val="005F1B2C"/>
    <w:rsid w:val="005F1F6B"/>
    <w:rsid w:val="005F5815"/>
    <w:rsid w:val="005F690B"/>
    <w:rsid w:val="00602F56"/>
    <w:rsid w:val="00602FFC"/>
    <w:rsid w:val="00606A9D"/>
    <w:rsid w:val="006130A7"/>
    <w:rsid w:val="006221D5"/>
    <w:rsid w:val="00626778"/>
    <w:rsid w:val="006423C2"/>
    <w:rsid w:val="006462D2"/>
    <w:rsid w:val="006470C7"/>
    <w:rsid w:val="00654A57"/>
    <w:rsid w:val="00656B85"/>
    <w:rsid w:val="00656BDD"/>
    <w:rsid w:val="00693332"/>
    <w:rsid w:val="006A0799"/>
    <w:rsid w:val="006B015C"/>
    <w:rsid w:val="006D608D"/>
    <w:rsid w:val="006F37CC"/>
    <w:rsid w:val="006F44EA"/>
    <w:rsid w:val="006F7EFA"/>
    <w:rsid w:val="00705DBC"/>
    <w:rsid w:val="007128A0"/>
    <w:rsid w:val="00715E2B"/>
    <w:rsid w:val="00731051"/>
    <w:rsid w:val="007442D1"/>
    <w:rsid w:val="00745C46"/>
    <w:rsid w:val="00755310"/>
    <w:rsid w:val="007627EB"/>
    <w:rsid w:val="00763FAD"/>
    <w:rsid w:val="00764D79"/>
    <w:rsid w:val="007722BC"/>
    <w:rsid w:val="00777687"/>
    <w:rsid w:val="00786382"/>
    <w:rsid w:val="007902FE"/>
    <w:rsid w:val="00790A2F"/>
    <w:rsid w:val="0079277E"/>
    <w:rsid w:val="00794AC8"/>
    <w:rsid w:val="00797303"/>
    <w:rsid w:val="007A0674"/>
    <w:rsid w:val="007B6E41"/>
    <w:rsid w:val="007B7F39"/>
    <w:rsid w:val="007C2C2B"/>
    <w:rsid w:val="007D3696"/>
    <w:rsid w:val="007D402D"/>
    <w:rsid w:val="007D55CA"/>
    <w:rsid w:val="007E1423"/>
    <w:rsid w:val="007E41E2"/>
    <w:rsid w:val="007E4B27"/>
    <w:rsid w:val="00801C2A"/>
    <w:rsid w:val="00801EF3"/>
    <w:rsid w:val="00802AA2"/>
    <w:rsid w:val="0081049E"/>
    <w:rsid w:val="00812A73"/>
    <w:rsid w:val="00817350"/>
    <w:rsid w:val="0082012C"/>
    <w:rsid w:val="00820A85"/>
    <w:rsid w:val="00821B40"/>
    <w:rsid w:val="008223B1"/>
    <w:rsid w:val="008234E5"/>
    <w:rsid w:val="00827871"/>
    <w:rsid w:val="00830E05"/>
    <w:rsid w:val="00835F41"/>
    <w:rsid w:val="00840E27"/>
    <w:rsid w:val="008454C2"/>
    <w:rsid w:val="00845983"/>
    <w:rsid w:val="0084605E"/>
    <w:rsid w:val="00851B29"/>
    <w:rsid w:val="00852736"/>
    <w:rsid w:val="00854728"/>
    <w:rsid w:val="00855D33"/>
    <w:rsid w:val="00860B98"/>
    <w:rsid w:val="00861ADF"/>
    <w:rsid w:val="0086311E"/>
    <w:rsid w:val="0086428C"/>
    <w:rsid w:val="008750C6"/>
    <w:rsid w:val="008763EA"/>
    <w:rsid w:val="00880D4F"/>
    <w:rsid w:val="00881728"/>
    <w:rsid w:val="0089692A"/>
    <w:rsid w:val="008A618D"/>
    <w:rsid w:val="008D5DEE"/>
    <w:rsid w:val="008E4DC3"/>
    <w:rsid w:val="008E5FB2"/>
    <w:rsid w:val="008E625A"/>
    <w:rsid w:val="008F7E35"/>
    <w:rsid w:val="0090196D"/>
    <w:rsid w:val="009067AC"/>
    <w:rsid w:val="00911D7B"/>
    <w:rsid w:val="009123C7"/>
    <w:rsid w:val="0091534F"/>
    <w:rsid w:val="009162F1"/>
    <w:rsid w:val="009219B8"/>
    <w:rsid w:val="0092240B"/>
    <w:rsid w:val="0092515C"/>
    <w:rsid w:val="00930606"/>
    <w:rsid w:val="00932880"/>
    <w:rsid w:val="00960B35"/>
    <w:rsid w:val="00970836"/>
    <w:rsid w:val="00970A52"/>
    <w:rsid w:val="00971BF3"/>
    <w:rsid w:val="00980E80"/>
    <w:rsid w:val="009835A7"/>
    <w:rsid w:val="00985326"/>
    <w:rsid w:val="00994499"/>
    <w:rsid w:val="00996C56"/>
    <w:rsid w:val="009A4D94"/>
    <w:rsid w:val="009A61AA"/>
    <w:rsid w:val="009A61DC"/>
    <w:rsid w:val="009D20D6"/>
    <w:rsid w:val="009E1D3E"/>
    <w:rsid w:val="009E4798"/>
    <w:rsid w:val="009F038A"/>
    <w:rsid w:val="009F450F"/>
    <w:rsid w:val="00A0667C"/>
    <w:rsid w:val="00A132A1"/>
    <w:rsid w:val="00A15807"/>
    <w:rsid w:val="00A158B7"/>
    <w:rsid w:val="00A170C5"/>
    <w:rsid w:val="00A21C94"/>
    <w:rsid w:val="00A266D7"/>
    <w:rsid w:val="00A30FC3"/>
    <w:rsid w:val="00A3101F"/>
    <w:rsid w:val="00A412EE"/>
    <w:rsid w:val="00A461BC"/>
    <w:rsid w:val="00A50908"/>
    <w:rsid w:val="00A52AC8"/>
    <w:rsid w:val="00A6037A"/>
    <w:rsid w:val="00A62833"/>
    <w:rsid w:val="00A645DA"/>
    <w:rsid w:val="00A6729A"/>
    <w:rsid w:val="00A70619"/>
    <w:rsid w:val="00A70EA2"/>
    <w:rsid w:val="00A77B28"/>
    <w:rsid w:val="00A8084C"/>
    <w:rsid w:val="00A846F0"/>
    <w:rsid w:val="00A85C22"/>
    <w:rsid w:val="00AB06E5"/>
    <w:rsid w:val="00AB104C"/>
    <w:rsid w:val="00AB466F"/>
    <w:rsid w:val="00AB69C7"/>
    <w:rsid w:val="00AC4EEC"/>
    <w:rsid w:val="00AC4EFD"/>
    <w:rsid w:val="00AD4416"/>
    <w:rsid w:val="00AD7C2C"/>
    <w:rsid w:val="00AE130C"/>
    <w:rsid w:val="00AE5A4D"/>
    <w:rsid w:val="00AF48A6"/>
    <w:rsid w:val="00AF5CBD"/>
    <w:rsid w:val="00B00C00"/>
    <w:rsid w:val="00B021CB"/>
    <w:rsid w:val="00B12AB6"/>
    <w:rsid w:val="00B13ED6"/>
    <w:rsid w:val="00B16AA1"/>
    <w:rsid w:val="00B1775D"/>
    <w:rsid w:val="00B26B50"/>
    <w:rsid w:val="00B27007"/>
    <w:rsid w:val="00B41160"/>
    <w:rsid w:val="00B41370"/>
    <w:rsid w:val="00B44CDB"/>
    <w:rsid w:val="00B47283"/>
    <w:rsid w:val="00B472F1"/>
    <w:rsid w:val="00B56832"/>
    <w:rsid w:val="00B618B8"/>
    <w:rsid w:val="00B634B9"/>
    <w:rsid w:val="00B65C5C"/>
    <w:rsid w:val="00B731CC"/>
    <w:rsid w:val="00B75CED"/>
    <w:rsid w:val="00B763E7"/>
    <w:rsid w:val="00B94150"/>
    <w:rsid w:val="00B95211"/>
    <w:rsid w:val="00BA4719"/>
    <w:rsid w:val="00BB0C7A"/>
    <w:rsid w:val="00BB3EB1"/>
    <w:rsid w:val="00BB4029"/>
    <w:rsid w:val="00BC41CB"/>
    <w:rsid w:val="00BC5BF7"/>
    <w:rsid w:val="00BE0ED7"/>
    <w:rsid w:val="00BE24D3"/>
    <w:rsid w:val="00BF0A5B"/>
    <w:rsid w:val="00BF2B74"/>
    <w:rsid w:val="00BF33F0"/>
    <w:rsid w:val="00C02B34"/>
    <w:rsid w:val="00C05402"/>
    <w:rsid w:val="00C06C74"/>
    <w:rsid w:val="00C1003E"/>
    <w:rsid w:val="00C10780"/>
    <w:rsid w:val="00C302EC"/>
    <w:rsid w:val="00C34D79"/>
    <w:rsid w:val="00C35884"/>
    <w:rsid w:val="00C45CD8"/>
    <w:rsid w:val="00C46C95"/>
    <w:rsid w:val="00C51DAB"/>
    <w:rsid w:val="00C522EC"/>
    <w:rsid w:val="00C62653"/>
    <w:rsid w:val="00C75790"/>
    <w:rsid w:val="00C76220"/>
    <w:rsid w:val="00C76460"/>
    <w:rsid w:val="00C769EC"/>
    <w:rsid w:val="00C90CEA"/>
    <w:rsid w:val="00C91370"/>
    <w:rsid w:val="00C9159D"/>
    <w:rsid w:val="00C91A2B"/>
    <w:rsid w:val="00C95CFB"/>
    <w:rsid w:val="00CA5101"/>
    <w:rsid w:val="00CA58CB"/>
    <w:rsid w:val="00CA6085"/>
    <w:rsid w:val="00CB6853"/>
    <w:rsid w:val="00CC0879"/>
    <w:rsid w:val="00CC1F9B"/>
    <w:rsid w:val="00CD0BE7"/>
    <w:rsid w:val="00CD0D68"/>
    <w:rsid w:val="00CD4505"/>
    <w:rsid w:val="00CF0209"/>
    <w:rsid w:val="00D00CF8"/>
    <w:rsid w:val="00D02616"/>
    <w:rsid w:val="00D02B65"/>
    <w:rsid w:val="00D042AF"/>
    <w:rsid w:val="00D0743A"/>
    <w:rsid w:val="00D14E73"/>
    <w:rsid w:val="00D1649E"/>
    <w:rsid w:val="00D22248"/>
    <w:rsid w:val="00D255E6"/>
    <w:rsid w:val="00D25C02"/>
    <w:rsid w:val="00D32B1F"/>
    <w:rsid w:val="00D339A6"/>
    <w:rsid w:val="00D356B4"/>
    <w:rsid w:val="00D41004"/>
    <w:rsid w:val="00D42D15"/>
    <w:rsid w:val="00D44904"/>
    <w:rsid w:val="00D45050"/>
    <w:rsid w:val="00D45FDA"/>
    <w:rsid w:val="00D46428"/>
    <w:rsid w:val="00D47CFC"/>
    <w:rsid w:val="00D51E51"/>
    <w:rsid w:val="00D53F8C"/>
    <w:rsid w:val="00D55478"/>
    <w:rsid w:val="00D627BC"/>
    <w:rsid w:val="00D63409"/>
    <w:rsid w:val="00D6368B"/>
    <w:rsid w:val="00D642B5"/>
    <w:rsid w:val="00D76D63"/>
    <w:rsid w:val="00D863F9"/>
    <w:rsid w:val="00D87648"/>
    <w:rsid w:val="00D919EB"/>
    <w:rsid w:val="00D92790"/>
    <w:rsid w:val="00D9580D"/>
    <w:rsid w:val="00D97519"/>
    <w:rsid w:val="00D976FD"/>
    <w:rsid w:val="00DA047B"/>
    <w:rsid w:val="00DA24CD"/>
    <w:rsid w:val="00DA75FE"/>
    <w:rsid w:val="00DB1BE7"/>
    <w:rsid w:val="00DC21C8"/>
    <w:rsid w:val="00DD1B37"/>
    <w:rsid w:val="00DD3F76"/>
    <w:rsid w:val="00DE55EB"/>
    <w:rsid w:val="00DE637C"/>
    <w:rsid w:val="00DE72AE"/>
    <w:rsid w:val="00DF4C97"/>
    <w:rsid w:val="00DF5900"/>
    <w:rsid w:val="00DF627B"/>
    <w:rsid w:val="00E01DF1"/>
    <w:rsid w:val="00E03C58"/>
    <w:rsid w:val="00E134CB"/>
    <w:rsid w:val="00E14C00"/>
    <w:rsid w:val="00E25C5C"/>
    <w:rsid w:val="00E26E6A"/>
    <w:rsid w:val="00E344A7"/>
    <w:rsid w:val="00E4082E"/>
    <w:rsid w:val="00E434CE"/>
    <w:rsid w:val="00E47E50"/>
    <w:rsid w:val="00E50468"/>
    <w:rsid w:val="00E526BD"/>
    <w:rsid w:val="00E743EB"/>
    <w:rsid w:val="00E873CE"/>
    <w:rsid w:val="00E87DFF"/>
    <w:rsid w:val="00E9432F"/>
    <w:rsid w:val="00EA570A"/>
    <w:rsid w:val="00EA66FE"/>
    <w:rsid w:val="00EA7B80"/>
    <w:rsid w:val="00EA7DF1"/>
    <w:rsid w:val="00EB407E"/>
    <w:rsid w:val="00EC335E"/>
    <w:rsid w:val="00ED1288"/>
    <w:rsid w:val="00ED3A70"/>
    <w:rsid w:val="00ED7509"/>
    <w:rsid w:val="00ED7A00"/>
    <w:rsid w:val="00EE5F16"/>
    <w:rsid w:val="00EF1FBD"/>
    <w:rsid w:val="00EF4294"/>
    <w:rsid w:val="00EF584F"/>
    <w:rsid w:val="00F0174A"/>
    <w:rsid w:val="00F032BF"/>
    <w:rsid w:val="00F05001"/>
    <w:rsid w:val="00F06E4B"/>
    <w:rsid w:val="00F267A9"/>
    <w:rsid w:val="00F300B7"/>
    <w:rsid w:val="00F42D03"/>
    <w:rsid w:val="00F45F7E"/>
    <w:rsid w:val="00F509EA"/>
    <w:rsid w:val="00F50A86"/>
    <w:rsid w:val="00F56566"/>
    <w:rsid w:val="00F579DE"/>
    <w:rsid w:val="00F60322"/>
    <w:rsid w:val="00F60A8A"/>
    <w:rsid w:val="00F72268"/>
    <w:rsid w:val="00F7256A"/>
    <w:rsid w:val="00F73347"/>
    <w:rsid w:val="00F7415A"/>
    <w:rsid w:val="00F7491D"/>
    <w:rsid w:val="00F7642C"/>
    <w:rsid w:val="00F86D96"/>
    <w:rsid w:val="00F94CAE"/>
    <w:rsid w:val="00FA09A8"/>
    <w:rsid w:val="00FA1EDE"/>
    <w:rsid w:val="00FA53F5"/>
    <w:rsid w:val="00FB452B"/>
    <w:rsid w:val="00FB487D"/>
    <w:rsid w:val="00FB7978"/>
    <w:rsid w:val="00FC1EA3"/>
    <w:rsid w:val="00FC6F26"/>
    <w:rsid w:val="00FD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F"/>
    <w:pPr>
      <w:ind w:left="720"/>
      <w:contextualSpacing/>
    </w:pPr>
  </w:style>
  <w:style w:type="character" w:styleId="a4">
    <w:name w:val="Hyperlink"/>
    <w:uiPriority w:val="99"/>
    <w:unhideWhenUsed/>
    <w:rsid w:val="000B4DCF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0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7"/>
    <w:uiPriority w:val="59"/>
    <w:rsid w:val="00F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1318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318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7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CF"/>
    <w:pPr>
      <w:ind w:left="720"/>
      <w:contextualSpacing/>
    </w:pPr>
  </w:style>
  <w:style w:type="character" w:styleId="a4">
    <w:name w:val="Hyperlink"/>
    <w:uiPriority w:val="99"/>
    <w:unhideWhenUsed/>
    <w:rsid w:val="000B4DCF"/>
    <w:rPr>
      <w:color w:val="0000FF"/>
      <w:u w:val="single"/>
    </w:rPr>
  </w:style>
  <w:style w:type="paragraph" w:customStyle="1" w:styleId="a5">
    <w:name w:val="Текст в заданном формате"/>
    <w:basedOn w:val="a"/>
    <w:rsid w:val="000B4DCF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0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20C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7"/>
    <w:uiPriority w:val="59"/>
    <w:rsid w:val="00FC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D47CF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1318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131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131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18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131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131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3182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60B98"/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79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794A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  <w:rsid w:val="000F3209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unhideWhenUsed/>
    <w:rsid w:val="000F3209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  <w:rsid w:val="000F32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073861C-4F63-44C4-8F80-6B73DC892AE5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Яковлев А.И.</cp:lastModifiedBy>
  <cp:revision>3</cp:revision>
  <cp:lastPrinted>2018-04-08T14:54:00Z</cp:lastPrinted>
  <dcterms:created xsi:type="dcterms:W3CDTF">2019-08-01T10:52:00Z</dcterms:created>
  <dcterms:modified xsi:type="dcterms:W3CDTF">2019-08-06T16:49:00Z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Кирюхина Т.В.</vt:lpwstr>
  </property>
  <property fmtid="{D5CDD505-2E9C-101B-9397-08002B2CF9AE}" pid="3" name="signerIof">
    <vt:lpwstr>А.В. Чукарин</vt:lpwstr>
  </property>
  <property fmtid="{D5CDD505-2E9C-101B-9397-08002B2CF9AE}" pid="4" name="creatorDepartment">
    <vt:lpwstr>Дирекция информационных 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2019/7/30-220</vt:lpwstr>
  </property>
  <property fmtid="{D5CDD505-2E9C-101B-9397-08002B2CF9AE}" pid="9" name="stateValue">
    <vt:lpwstr>На регистрации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цифровой трансформации Чукарин А.В.</vt:lpwstr>
  </property>
  <property fmtid="{D5CDD505-2E9C-101B-9397-08002B2CF9AE}" pid="12" name="documentContent">
    <vt:lpwstr>Об обращении со средствами криптографической защиты информации при работе на электронной площадке автоматизированной системы торгов государственного оборонного заказа</vt:lpwstr>
  </property>
  <property fmtid="{D5CDD505-2E9C-101B-9397-08002B2CF9AE}" pid="13" name="creatorPost">
    <vt:lpwstr>Секретарь</vt:lpwstr>
  </property>
  <property fmtid="{D5CDD505-2E9C-101B-9397-08002B2CF9AE}" pid="14" name="signerName">
    <vt:lpwstr>Чукарин А.В.</vt:lpwstr>
  </property>
  <property fmtid="{D5CDD505-2E9C-101B-9397-08002B2CF9AE}" pid="15" name="signerNameAndPostName">
    <vt:lpwstr>Чукарин А.В., Старший директор по цифровой трансформации</vt:lpwstr>
  </property>
  <property fmtid="{D5CDD505-2E9C-101B-9397-08002B2CF9AE}" pid="16" name="signerPost">
    <vt:lpwstr>Старший директор по цифровой трансформации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директор по цифровой трансформации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Чукарин А.В.</vt:lpwstr>
  </property>
  <property fmtid="{D5CDD505-2E9C-101B-9397-08002B2CF9AE}" pid="23" name="signDate">
    <vt:lpwstr>Mon Aug 05 16:59:16 GMT+03:00 2019</vt:lpwstr>
  </property>
</Properties>
</file>